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2524E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5DC6B67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4112BEF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1CF1750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0BE2757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9F7EED3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791F3A9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53D8086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3785E56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BC7D1ED" w14:textId="34A8D7C4" w:rsidR="0046474B" w:rsidRPr="007D07B4" w:rsidRDefault="0046474B" w:rsidP="0046474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D07B4">
        <w:rPr>
          <w:rFonts w:ascii="Times New Roman" w:hAnsi="Times New Roman" w:cs="Times New Roman"/>
          <w:sz w:val="24"/>
          <w:szCs w:val="24"/>
          <w:lang w:val="en-GB"/>
        </w:rPr>
        <w:t>Title</w:t>
      </w:r>
    </w:p>
    <w:p w14:paraId="0BCD2BEB" w14:textId="7F5FFC43" w:rsidR="0046474B" w:rsidRPr="007D07B4" w:rsidRDefault="0046474B" w:rsidP="0046474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D07B4">
        <w:rPr>
          <w:rFonts w:ascii="Times New Roman" w:hAnsi="Times New Roman" w:cs="Times New Roman"/>
          <w:sz w:val="24"/>
          <w:szCs w:val="24"/>
          <w:lang w:val="en-GB"/>
        </w:rPr>
        <w:t>Stud</w:t>
      </w:r>
      <w:bookmarkStart w:id="0" w:name="_GoBack"/>
      <w:bookmarkEnd w:id="0"/>
      <w:r w:rsidRPr="007D07B4">
        <w:rPr>
          <w:rFonts w:ascii="Times New Roman" w:hAnsi="Times New Roman" w:cs="Times New Roman"/>
          <w:sz w:val="24"/>
          <w:szCs w:val="24"/>
          <w:lang w:val="en-GB"/>
        </w:rPr>
        <w:t xml:space="preserve">ent </w:t>
      </w:r>
      <w:r w:rsidR="007D07B4" w:rsidRPr="007D07B4">
        <w:rPr>
          <w:rFonts w:ascii="Times New Roman" w:hAnsi="Times New Roman" w:cs="Times New Roman"/>
          <w:sz w:val="24"/>
          <w:szCs w:val="24"/>
          <w:lang w:val="en-GB"/>
        </w:rPr>
        <w:t>N</w:t>
      </w:r>
      <w:r w:rsidRPr="007D07B4">
        <w:rPr>
          <w:rFonts w:ascii="Times New Roman" w:hAnsi="Times New Roman" w:cs="Times New Roman"/>
          <w:sz w:val="24"/>
          <w:szCs w:val="24"/>
          <w:lang w:val="en-GB"/>
        </w:rPr>
        <w:t>ame</w:t>
      </w:r>
    </w:p>
    <w:p w14:paraId="591AA066" w14:textId="205D8E87" w:rsidR="0046474B" w:rsidRPr="007D07B4" w:rsidRDefault="0046474B" w:rsidP="0046474B">
      <w:pPr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7D07B4">
        <w:rPr>
          <w:rFonts w:ascii="Times New Roman" w:hAnsi="Times New Roman" w:cs="Times New Roman"/>
          <w:sz w:val="24"/>
          <w:szCs w:val="24"/>
          <w:lang w:val="en-GB"/>
        </w:rPr>
        <w:t>Institution</w:t>
      </w:r>
    </w:p>
    <w:p w14:paraId="6D885493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2217E58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9F8C205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73821AA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F706DAC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72C1D14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2644795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C1AE543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EDA15C7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F825659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637731E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848171F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0ABD634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B456FD8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1E07B21" w14:textId="77777777" w:rsidR="0046474B" w:rsidRPr="007D07B4" w:rsidRDefault="0046474B" w:rsidP="00110E13">
      <w:pPr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BE0434F" w14:textId="77777777" w:rsidR="00D77E13" w:rsidRPr="007D07B4" w:rsidRDefault="00724E8D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  <w:lang w:val="en-GB"/>
        </w:rPr>
        <w:t>What are the names of Harriet Bailey’s parents?</w:t>
      </w:r>
    </w:p>
    <w:p w14:paraId="0582E886" w14:textId="77777777" w:rsidR="00724E8D" w:rsidRPr="007D07B4" w:rsidRDefault="00724E8D" w:rsidP="00110E13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Harriet </w:t>
      </w:r>
      <w:r w:rsidR="0046474B" w:rsidRPr="007D07B4">
        <w:rPr>
          <w:rFonts w:ascii="Times New Roman" w:hAnsi="Times New Roman" w:cs="Times New Roman"/>
          <w:noProof/>
          <w:sz w:val="24"/>
          <w:szCs w:val="24"/>
        </w:rPr>
        <w:t>Bailey'</w:t>
      </w:r>
      <w:r w:rsidRPr="007D07B4">
        <w:rPr>
          <w:rFonts w:ascii="Times New Roman" w:hAnsi="Times New Roman" w:cs="Times New Roman"/>
          <w:noProof/>
          <w:sz w:val="24"/>
          <w:szCs w:val="24"/>
        </w:rPr>
        <w:t>s</w:t>
      </w:r>
      <w:r w:rsidRPr="007D07B4">
        <w:rPr>
          <w:rFonts w:ascii="Times New Roman" w:hAnsi="Times New Roman" w:cs="Times New Roman"/>
          <w:sz w:val="24"/>
          <w:szCs w:val="24"/>
        </w:rPr>
        <w:t xml:space="preserve"> parents were Isaac and </w:t>
      </w:r>
      <w:r w:rsidR="001018EB" w:rsidRPr="007D07B4">
        <w:rPr>
          <w:rFonts w:ascii="Times New Roman" w:hAnsi="Times New Roman" w:cs="Times New Roman"/>
          <w:sz w:val="24"/>
          <w:szCs w:val="24"/>
        </w:rPr>
        <w:t>Betsey.</w:t>
      </w:r>
    </w:p>
    <w:p w14:paraId="0A1F175A" w14:textId="77777777" w:rsidR="00E5497A" w:rsidRPr="007D07B4" w:rsidRDefault="00D66624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In what county in Maryland was Frederick Douglass born?</w:t>
      </w:r>
    </w:p>
    <w:p w14:paraId="65CF93C9" w14:textId="77777777" w:rsidR="00D66624" w:rsidRPr="007D07B4" w:rsidRDefault="00D66624" w:rsidP="00110E13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Frederick Douglass was born in Talbot County</w:t>
      </w:r>
      <w:r w:rsidR="001018EB" w:rsidRPr="007D07B4">
        <w:rPr>
          <w:rFonts w:ascii="Times New Roman" w:hAnsi="Times New Roman" w:cs="Times New Roman"/>
          <w:sz w:val="24"/>
          <w:szCs w:val="24"/>
        </w:rPr>
        <w:t>.</w:t>
      </w:r>
    </w:p>
    <w:p w14:paraId="676579C8" w14:textId="77777777" w:rsidR="00D66624" w:rsidRPr="007D07B4" w:rsidRDefault="00D66624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 xml:space="preserve">Why does he not know his </w:t>
      </w:r>
      <w:proofErr w:type="gramStart"/>
      <w:r w:rsidRPr="007D07B4">
        <w:rPr>
          <w:rFonts w:ascii="Times New Roman" w:hAnsi="Times New Roman" w:cs="Times New Roman"/>
          <w:b/>
          <w:sz w:val="24"/>
          <w:szCs w:val="24"/>
        </w:rPr>
        <w:t>age</w:t>
      </w:r>
      <w:proofErr w:type="gramEnd"/>
      <w:r w:rsidRPr="007D07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AFDDFD9" w14:textId="77777777" w:rsidR="00C32EE9" w:rsidRPr="007D07B4" w:rsidRDefault="00D66624" w:rsidP="00110E13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Frederick Douglass was a slave and he never saw any authentic record </w:t>
      </w:r>
      <w:r w:rsidR="00C32EE9" w:rsidRPr="007D07B4">
        <w:rPr>
          <w:rFonts w:ascii="Times New Roman" w:hAnsi="Times New Roman" w:cs="Times New Roman"/>
          <w:sz w:val="24"/>
          <w:szCs w:val="24"/>
        </w:rPr>
        <w:t>containing his age</w:t>
      </w:r>
      <w:r w:rsidR="001018EB" w:rsidRPr="007D07B4">
        <w:rPr>
          <w:rFonts w:ascii="Times New Roman" w:hAnsi="Times New Roman" w:cs="Times New Roman"/>
          <w:sz w:val="24"/>
          <w:szCs w:val="24"/>
        </w:rPr>
        <w:t>.</w:t>
      </w:r>
    </w:p>
    <w:p w14:paraId="38815AC7" w14:textId="77777777" w:rsidR="00C32EE9" w:rsidRPr="007D07B4" w:rsidRDefault="00D13B81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When was he separated from his mother?</w:t>
      </w:r>
    </w:p>
    <w:p w14:paraId="5584610E" w14:textId="77777777" w:rsidR="00D13B81" w:rsidRPr="007D07B4" w:rsidRDefault="00D13B81" w:rsidP="00110E13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Frederick Douglass was separated from his mother while he</w:t>
      </w:r>
      <w:r w:rsidR="001018EB" w:rsidRPr="007D07B4">
        <w:rPr>
          <w:rFonts w:ascii="Times New Roman" w:hAnsi="Times New Roman" w:cs="Times New Roman"/>
          <w:sz w:val="24"/>
          <w:szCs w:val="24"/>
        </w:rPr>
        <w:t xml:space="preserve"> was still an infant.</w:t>
      </w:r>
    </w:p>
    <w:p w14:paraId="528C2AFB" w14:textId="77777777" w:rsidR="00D13B81" w:rsidRPr="007D07B4" w:rsidRDefault="00D13B81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What is the name of L</w:t>
      </w:r>
      <w:r w:rsidR="008E7563" w:rsidRPr="007D07B4">
        <w:rPr>
          <w:rFonts w:ascii="Times New Roman" w:hAnsi="Times New Roman" w:cs="Times New Roman"/>
          <w:b/>
          <w:sz w:val="24"/>
          <w:szCs w:val="24"/>
        </w:rPr>
        <w:t>ucret</w:t>
      </w:r>
      <w:r w:rsidRPr="007D07B4">
        <w:rPr>
          <w:rFonts w:ascii="Times New Roman" w:hAnsi="Times New Roman" w:cs="Times New Roman"/>
          <w:b/>
          <w:sz w:val="24"/>
          <w:szCs w:val="24"/>
        </w:rPr>
        <w:t>ia’s husband?</w:t>
      </w:r>
    </w:p>
    <w:p w14:paraId="6659B14E" w14:textId="77777777" w:rsidR="00D13B81" w:rsidRPr="007D07B4" w:rsidRDefault="00D13B81" w:rsidP="00110E13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Captain Thomas </w:t>
      </w:r>
      <w:r w:rsidR="008E7563" w:rsidRPr="007D07B4">
        <w:rPr>
          <w:rFonts w:ascii="Times New Roman" w:hAnsi="Times New Roman" w:cs="Times New Roman"/>
          <w:sz w:val="24"/>
          <w:szCs w:val="24"/>
        </w:rPr>
        <w:t>Auld is the husband to Lucretia</w:t>
      </w:r>
    </w:p>
    <w:p w14:paraId="19F3DA2D" w14:textId="77777777" w:rsidR="008E7563" w:rsidRPr="007D07B4" w:rsidRDefault="00722B8B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How many children does captain Lloyd</w:t>
      </w:r>
      <w:r w:rsidR="0046474B" w:rsidRPr="007D07B4">
        <w:rPr>
          <w:rFonts w:ascii="Times New Roman" w:hAnsi="Times New Roman" w:cs="Times New Roman"/>
          <w:b/>
          <w:sz w:val="24"/>
          <w:szCs w:val="24"/>
        </w:rPr>
        <w:t xml:space="preserve"> have</w:t>
      </w:r>
      <w:r w:rsidR="001018EB" w:rsidRPr="007D07B4">
        <w:rPr>
          <w:rFonts w:ascii="Times New Roman" w:hAnsi="Times New Roman" w:cs="Times New Roman"/>
          <w:b/>
          <w:sz w:val="24"/>
          <w:szCs w:val="24"/>
        </w:rPr>
        <w:t>?</w:t>
      </w:r>
    </w:p>
    <w:p w14:paraId="3B05A5D9" w14:textId="77777777" w:rsidR="009B15BC" w:rsidRPr="007D07B4" w:rsidRDefault="002B4A19" w:rsidP="00110E13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Captain Lloyd had one child.</w:t>
      </w:r>
    </w:p>
    <w:p w14:paraId="62B843D5" w14:textId="77777777" w:rsidR="001018EB" w:rsidRPr="007D07B4" w:rsidRDefault="001018EB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Who is Ned Robert?</w:t>
      </w:r>
    </w:p>
    <w:p w14:paraId="520F1F97" w14:textId="77777777" w:rsidR="000321F4" w:rsidRPr="007D07B4" w:rsidRDefault="000321F4" w:rsidP="00110E13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According to the </w:t>
      </w:r>
      <w:r w:rsidRPr="007D07B4">
        <w:rPr>
          <w:rFonts w:ascii="Times New Roman" w:hAnsi="Times New Roman" w:cs="Times New Roman"/>
          <w:noProof/>
          <w:sz w:val="24"/>
          <w:szCs w:val="24"/>
        </w:rPr>
        <w:t>narrative</w:t>
      </w:r>
      <w:r w:rsidR="0046474B" w:rsidRPr="007D07B4">
        <w:rPr>
          <w:rFonts w:ascii="Times New Roman" w:hAnsi="Times New Roman" w:cs="Times New Roman"/>
          <w:noProof/>
          <w:sz w:val="24"/>
          <w:szCs w:val="24"/>
        </w:rPr>
        <w:t>,</w:t>
      </w:r>
      <w:r w:rsidRPr="007D07B4">
        <w:rPr>
          <w:rFonts w:ascii="Times New Roman" w:hAnsi="Times New Roman" w:cs="Times New Roman"/>
          <w:sz w:val="24"/>
          <w:szCs w:val="24"/>
        </w:rPr>
        <w:t xml:space="preserve"> Ned Robert is a young man who is generally known as Lloyd’s Ned and he belonged to Colonel Lloyd</w:t>
      </w:r>
      <w:r w:rsidR="00813CB6" w:rsidRPr="007D07B4">
        <w:rPr>
          <w:rFonts w:ascii="Times New Roman" w:hAnsi="Times New Roman" w:cs="Times New Roman"/>
          <w:sz w:val="24"/>
          <w:szCs w:val="24"/>
        </w:rPr>
        <w:t>.</w:t>
      </w:r>
    </w:p>
    <w:p w14:paraId="293BBC33" w14:textId="77777777" w:rsidR="00813CB6" w:rsidRPr="007D07B4" w:rsidRDefault="00813CB6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 xml:space="preserve">Where </w:t>
      </w:r>
      <w:r w:rsidR="00EB760B" w:rsidRPr="007D07B4">
        <w:rPr>
          <w:rFonts w:ascii="Times New Roman" w:hAnsi="Times New Roman" w:cs="Times New Roman"/>
          <w:b/>
          <w:sz w:val="24"/>
          <w:szCs w:val="24"/>
        </w:rPr>
        <w:t>do the</w:t>
      </w:r>
      <w:r w:rsidRPr="007D07B4">
        <w:rPr>
          <w:rFonts w:ascii="Times New Roman" w:hAnsi="Times New Roman" w:cs="Times New Roman"/>
          <w:b/>
          <w:sz w:val="24"/>
          <w:szCs w:val="24"/>
        </w:rPr>
        <w:t xml:space="preserve"> slaves go to collect their monthly allowances</w:t>
      </w:r>
      <w:r w:rsidR="00B0584D" w:rsidRPr="007D07B4">
        <w:rPr>
          <w:rFonts w:ascii="Times New Roman" w:hAnsi="Times New Roman" w:cs="Times New Roman"/>
          <w:b/>
          <w:sz w:val="24"/>
          <w:szCs w:val="24"/>
        </w:rPr>
        <w:t>?</w:t>
      </w:r>
    </w:p>
    <w:p w14:paraId="73AFA9EB" w14:textId="77777777" w:rsidR="000804E2" w:rsidRPr="007D07B4" w:rsidRDefault="000804E2" w:rsidP="00110E13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Slaves collected their monthly allowances from” Wye town “a farm owned by Colonel Lloyd.</w:t>
      </w:r>
    </w:p>
    <w:p w14:paraId="3516A1D2" w14:textId="77777777" w:rsidR="00CF2A2A" w:rsidRPr="007D07B4" w:rsidRDefault="00CF2A2A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 xml:space="preserve">What is one theme found in the Narrative? </w:t>
      </w:r>
    </w:p>
    <w:p w14:paraId="404ABC19" w14:textId="77777777" w:rsidR="00284EF2" w:rsidRPr="007D07B4" w:rsidRDefault="004B246E" w:rsidP="00110E13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Slavery, the</w:t>
      </w:r>
      <w:r w:rsidR="00EF429A" w:rsidRPr="007D07B4">
        <w:rPr>
          <w:rFonts w:ascii="Times New Roman" w:hAnsi="Times New Roman" w:cs="Times New Roman"/>
          <w:sz w:val="24"/>
          <w:szCs w:val="24"/>
        </w:rPr>
        <w:t xml:space="preserve"> narrative narrates</w:t>
      </w:r>
      <w:r w:rsidR="00267941" w:rsidRPr="007D07B4">
        <w:rPr>
          <w:rFonts w:ascii="Times New Roman" w:hAnsi="Times New Roman" w:cs="Times New Roman"/>
          <w:sz w:val="24"/>
          <w:szCs w:val="24"/>
        </w:rPr>
        <w:t xml:space="preserve"> how American slaves were treated by their </w:t>
      </w:r>
      <w:r w:rsidR="00110E13" w:rsidRPr="007D07B4">
        <w:rPr>
          <w:rFonts w:ascii="Times New Roman" w:hAnsi="Times New Roman" w:cs="Times New Roman"/>
          <w:sz w:val="24"/>
          <w:szCs w:val="24"/>
        </w:rPr>
        <w:t xml:space="preserve">masters and the great hardship they face. </w:t>
      </w:r>
    </w:p>
    <w:p w14:paraId="0E1ED783" w14:textId="77777777" w:rsidR="004B246E" w:rsidRPr="007D07B4" w:rsidRDefault="006E7605" w:rsidP="00110E13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46474B" w:rsidRPr="007D07B4">
        <w:rPr>
          <w:rFonts w:ascii="Times New Roman" w:hAnsi="Times New Roman" w:cs="Times New Roman"/>
          <w:b/>
          <w:noProof/>
          <w:sz w:val="24"/>
          <w:szCs w:val="24"/>
        </w:rPr>
        <w:t>is</w:t>
      </w:r>
      <w:r w:rsidRPr="007D07B4">
        <w:rPr>
          <w:rFonts w:ascii="Times New Roman" w:hAnsi="Times New Roman" w:cs="Times New Roman"/>
          <w:b/>
          <w:sz w:val="24"/>
          <w:szCs w:val="24"/>
        </w:rPr>
        <w:t xml:space="preserve"> one conflicts found in the Narrative?</w:t>
      </w:r>
    </w:p>
    <w:p w14:paraId="503E7A8E" w14:textId="77777777" w:rsidR="00E477B8" w:rsidRPr="007D07B4" w:rsidRDefault="00E477B8" w:rsidP="00E477B8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Conflicts between Master Thomas </w:t>
      </w:r>
      <w:r w:rsidR="00AB683A" w:rsidRPr="007D07B4">
        <w:rPr>
          <w:rFonts w:ascii="Times New Roman" w:hAnsi="Times New Roman" w:cs="Times New Roman"/>
          <w:sz w:val="24"/>
          <w:szCs w:val="24"/>
        </w:rPr>
        <w:t xml:space="preserve">and </w:t>
      </w:r>
      <w:r w:rsidR="00C133CB" w:rsidRPr="007D07B4">
        <w:rPr>
          <w:rFonts w:ascii="Times New Roman" w:hAnsi="Times New Roman" w:cs="Times New Roman"/>
          <w:sz w:val="24"/>
          <w:szCs w:val="24"/>
        </w:rPr>
        <w:t>Master</w:t>
      </w:r>
      <w:r w:rsidR="00526577" w:rsidRPr="007D07B4">
        <w:rPr>
          <w:rFonts w:ascii="Times New Roman" w:hAnsi="Times New Roman" w:cs="Times New Roman"/>
          <w:sz w:val="24"/>
          <w:szCs w:val="24"/>
        </w:rPr>
        <w:t xml:space="preserve"> </w:t>
      </w:r>
      <w:r w:rsidR="00AB683A" w:rsidRPr="007D07B4">
        <w:rPr>
          <w:rFonts w:ascii="Times New Roman" w:hAnsi="Times New Roman" w:cs="Times New Roman"/>
          <w:sz w:val="24"/>
          <w:szCs w:val="24"/>
        </w:rPr>
        <w:t>Hugh, misunderstanding</w:t>
      </w:r>
      <w:r w:rsidR="00526577" w:rsidRPr="007D07B4">
        <w:rPr>
          <w:rFonts w:ascii="Times New Roman" w:hAnsi="Times New Roman" w:cs="Times New Roman"/>
          <w:sz w:val="24"/>
          <w:szCs w:val="24"/>
        </w:rPr>
        <w:t xml:space="preserve"> arise between the two </w:t>
      </w:r>
      <w:r w:rsidR="00C133CB" w:rsidRPr="007D07B4">
        <w:rPr>
          <w:rFonts w:ascii="Times New Roman" w:hAnsi="Times New Roman" w:cs="Times New Roman"/>
          <w:sz w:val="24"/>
          <w:szCs w:val="24"/>
        </w:rPr>
        <w:t>masters, Thomas</w:t>
      </w:r>
      <w:r w:rsidR="00AB683A" w:rsidRPr="007D07B4">
        <w:rPr>
          <w:rFonts w:ascii="Times New Roman" w:hAnsi="Times New Roman" w:cs="Times New Roman"/>
          <w:sz w:val="24"/>
          <w:szCs w:val="24"/>
        </w:rPr>
        <w:t xml:space="preserve"> punishes his brother Hugh by taking his slave Frederick </w:t>
      </w:r>
      <w:r w:rsidR="00C133CB" w:rsidRPr="007D07B4">
        <w:rPr>
          <w:rFonts w:ascii="Times New Roman" w:hAnsi="Times New Roman" w:cs="Times New Roman"/>
          <w:sz w:val="24"/>
          <w:szCs w:val="24"/>
        </w:rPr>
        <w:t>Douglass from him.</w:t>
      </w:r>
    </w:p>
    <w:p w14:paraId="07F07BBF" w14:textId="77777777" w:rsidR="00BA6668" w:rsidRPr="007D07B4" w:rsidRDefault="00BA6668" w:rsidP="00BA6668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Who is Noah Willis?</w:t>
      </w:r>
    </w:p>
    <w:p w14:paraId="2FC7FFEA" w14:textId="77777777" w:rsidR="00BA6668" w:rsidRPr="007D07B4" w:rsidRDefault="005F6C37" w:rsidP="00BA6668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lastRenderedPageBreak/>
        <w:t>Noah Willis is an overseer of a farm called “Wye town “which is owned by Colonel Lloyd.</w:t>
      </w:r>
    </w:p>
    <w:p w14:paraId="26B19052" w14:textId="77777777" w:rsidR="00385A1B" w:rsidRPr="007D07B4" w:rsidRDefault="00385A1B" w:rsidP="00385A1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Who did Frederick Douglass live with when he left Master Thomas’s house?</w:t>
      </w:r>
    </w:p>
    <w:p w14:paraId="04FA6B3D" w14:textId="77777777" w:rsidR="005E0FD0" w:rsidRPr="007D07B4" w:rsidRDefault="005E0FD0" w:rsidP="005E0FD0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Frederick Douglass went to live Mr. Covey after left master Thomas house.</w:t>
      </w:r>
    </w:p>
    <w:p w14:paraId="15F0C7A6" w14:textId="77777777" w:rsidR="00FF7FBB" w:rsidRPr="007D07B4" w:rsidRDefault="00E75EEC" w:rsidP="00FF7FB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Who gave Frederick the name Douglass?</w:t>
      </w:r>
    </w:p>
    <w:p w14:paraId="5127DF87" w14:textId="77777777" w:rsidR="00FF7FBB" w:rsidRPr="007D07B4" w:rsidRDefault="00FF7FBB" w:rsidP="00FF7FBB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Harriet Bailey, Frederick’s mother gave him the name Douglass.</w:t>
      </w:r>
    </w:p>
    <w:p w14:paraId="01B72F0A" w14:textId="77777777" w:rsidR="00FF7FBB" w:rsidRPr="007D07B4" w:rsidRDefault="00FF7FBB" w:rsidP="00FF7FBB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 xml:space="preserve">What </w:t>
      </w:r>
      <w:r w:rsidR="002B4A19" w:rsidRPr="007D07B4">
        <w:rPr>
          <w:rFonts w:ascii="Times New Roman" w:hAnsi="Times New Roman" w:cs="Times New Roman"/>
          <w:b/>
          <w:sz w:val="24"/>
          <w:szCs w:val="24"/>
        </w:rPr>
        <w:t>is the name of L</w:t>
      </w:r>
      <w:r w:rsidRPr="007D07B4">
        <w:rPr>
          <w:rFonts w:ascii="Times New Roman" w:hAnsi="Times New Roman" w:cs="Times New Roman"/>
          <w:b/>
          <w:sz w:val="24"/>
          <w:szCs w:val="24"/>
        </w:rPr>
        <w:t>u</w:t>
      </w:r>
      <w:r w:rsidR="002B4A19" w:rsidRPr="007D07B4">
        <w:rPr>
          <w:rFonts w:ascii="Times New Roman" w:hAnsi="Times New Roman" w:cs="Times New Roman"/>
          <w:b/>
          <w:sz w:val="24"/>
          <w:szCs w:val="24"/>
        </w:rPr>
        <w:t>cretia’s daughter?</w:t>
      </w:r>
    </w:p>
    <w:p w14:paraId="6B9442CF" w14:textId="77777777" w:rsidR="002B4A19" w:rsidRPr="007D07B4" w:rsidRDefault="002B4A19" w:rsidP="002B4A19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Amanda is the daughter to Lucretia.</w:t>
      </w:r>
    </w:p>
    <w:p w14:paraId="31D3F78A" w14:textId="77777777" w:rsidR="003531F1" w:rsidRPr="007D07B4" w:rsidRDefault="003531F1" w:rsidP="003531F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What is the irony about Rigby Hopkins?</w:t>
      </w:r>
    </w:p>
    <w:p w14:paraId="2BCC28C0" w14:textId="77777777" w:rsidR="002A5255" w:rsidRPr="007D07B4" w:rsidRDefault="003531F1" w:rsidP="003531F1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Unlike his </w:t>
      </w:r>
      <w:r w:rsidRPr="007D07B4">
        <w:rPr>
          <w:rFonts w:ascii="Times New Roman" w:hAnsi="Times New Roman" w:cs="Times New Roman"/>
          <w:noProof/>
          <w:sz w:val="24"/>
          <w:szCs w:val="24"/>
        </w:rPr>
        <w:t>predecessor</w:t>
      </w:r>
      <w:r w:rsidR="0046474B" w:rsidRPr="007D07B4">
        <w:rPr>
          <w:rFonts w:ascii="Times New Roman" w:hAnsi="Times New Roman" w:cs="Times New Roman"/>
          <w:noProof/>
          <w:sz w:val="24"/>
          <w:szCs w:val="24"/>
        </w:rPr>
        <w:t>,</w:t>
      </w:r>
      <w:r w:rsidRPr="007D07B4">
        <w:rPr>
          <w:rFonts w:ascii="Times New Roman" w:hAnsi="Times New Roman" w:cs="Times New Roman"/>
          <w:sz w:val="24"/>
          <w:szCs w:val="24"/>
        </w:rPr>
        <w:t xml:space="preserve"> Mr. Hopkins was less </w:t>
      </w:r>
      <w:r w:rsidR="002A5255" w:rsidRPr="007D07B4">
        <w:rPr>
          <w:rFonts w:ascii="Times New Roman" w:hAnsi="Times New Roman" w:cs="Times New Roman"/>
          <w:sz w:val="24"/>
          <w:szCs w:val="24"/>
        </w:rPr>
        <w:t>cruel. Less</w:t>
      </w:r>
      <w:r w:rsidRPr="007D07B4">
        <w:rPr>
          <w:rFonts w:ascii="Times New Roman" w:hAnsi="Times New Roman" w:cs="Times New Roman"/>
          <w:sz w:val="24"/>
          <w:szCs w:val="24"/>
        </w:rPr>
        <w:t xml:space="preserve"> noise and less profane</w:t>
      </w:r>
      <w:r w:rsidR="002A5255" w:rsidRPr="007D07B4">
        <w:rPr>
          <w:rFonts w:ascii="Times New Roman" w:hAnsi="Times New Roman" w:cs="Times New Roman"/>
          <w:sz w:val="24"/>
          <w:szCs w:val="24"/>
        </w:rPr>
        <w:t xml:space="preserve"> these were not </w:t>
      </w:r>
      <w:r w:rsidR="0046474B" w:rsidRPr="007D07B4">
        <w:rPr>
          <w:rFonts w:ascii="Times New Roman" w:hAnsi="Times New Roman" w:cs="Times New Roman"/>
          <w:sz w:val="24"/>
          <w:szCs w:val="24"/>
        </w:rPr>
        <w:t xml:space="preserve">the </w:t>
      </w:r>
      <w:r w:rsidR="002A5255" w:rsidRPr="007D07B4">
        <w:rPr>
          <w:rFonts w:ascii="Times New Roman" w:hAnsi="Times New Roman" w:cs="Times New Roman"/>
          <w:noProof/>
          <w:sz w:val="24"/>
          <w:szCs w:val="24"/>
        </w:rPr>
        <w:t>character</w:t>
      </w:r>
      <w:r w:rsidR="002A5255" w:rsidRPr="007D07B4">
        <w:rPr>
          <w:rFonts w:ascii="Times New Roman" w:hAnsi="Times New Roman" w:cs="Times New Roman"/>
          <w:sz w:val="24"/>
          <w:szCs w:val="24"/>
        </w:rPr>
        <w:t xml:space="preserve"> of typical overseers in the farms </w:t>
      </w:r>
    </w:p>
    <w:p w14:paraId="52440964" w14:textId="77777777" w:rsidR="003531F1" w:rsidRPr="007D07B4" w:rsidRDefault="002A5255" w:rsidP="002A5255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Who is Captain Anthony?</w:t>
      </w:r>
    </w:p>
    <w:p w14:paraId="172931A6" w14:textId="77777777" w:rsidR="002A5255" w:rsidRPr="007D07B4" w:rsidRDefault="002A5255" w:rsidP="002A5255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Captain Anthony was Frederick Douglass’s first master who according to the narrative owned two or three farms and thirty slaves</w:t>
      </w:r>
      <w:r w:rsidR="001B0183" w:rsidRPr="007D07B4">
        <w:rPr>
          <w:rFonts w:ascii="Times New Roman" w:hAnsi="Times New Roman" w:cs="Times New Roman"/>
          <w:sz w:val="24"/>
          <w:szCs w:val="24"/>
        </w:rPr>
        <w:t>.</w:t>
      </w:r>
    </w:p>
    <w:p w14:paraId="22626B7F" w14:textId="77777777" w:rsidR="00E80DD1" w:rsidRPr="007D07B4" w:rsidRDefault="00E80DD1" w:rsidP="00E80DD1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Why did Frederick Douglass move to Baltimore?</w:t>
      </w:r>
    </w:p>
    <w:p w14:paraId="34C2B7D6" w14:textId="77777777" w:rsidR="00E80DD1" w:rsidRPr="007D07B4" w:rsidRDefault="00E80DD1" w:rsidP="00E80DD1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To live with </w:t>
      </w:r>
      <w:r w:rsidR="001561E5" w:rsidRPr="007D07B4">
        <w:rPr>
          <w:rFonts w:ascii="Times New Roman" w:hAnsi="Times New Roman" w:cs="Times New Roman"/>
          <w:sz w:val="24"/>
          <w:szCs w:val="24"/>
        </w:rPr>
        <w:t>Mr. Hugh A</w:t>
      </w:r>
      <w:r w:rsidRPr="007D07B4">
        <w:rPr>
          <w:rFonts w:ascii="Times New Roman" w:hAnsi="Times New Roman" w:cs="Times New Roman"/>
          <w:sz w:val="24"/>
          <w:szCs w:val="24"/>
        </w:rPr>
        <w:t xml:space="preserve">uld, brother to his old master’s son in </w:t>
      </w:r>
      <w:r w:rsidR="001561E5" w:rsidRPr="007D07B4">
        <w:rPr>
          <w:rFonts w:ascii="Times New Roman" w:hAnsi="Times New Roman" w:cs="Times New Roman"/>
          <w:sz w:val="24"/>
          <w:szCs w:val="24"/>
        </w:rPr>
        <w:t>law, Captain</w:t>
      </w:r>
      <w:r w:rsidRPr="007D07B4">
        <w:rPr>
          <w:rFonts w:ascii="Times New Roman" w:hAnsi="Times New Roman" w:cs="Times New Roman"/>
          <w:sz w:val="24"/>
          <w:szCs w:val="24"/>
        </w:rPr>
        <w:t xml:space="preserve"> Thomas </w:t>
      </w:r>
      <w:r w:rsidR="001561E5" w:rsidRPr="007D07B4">
        <w:rPr>
          <w:rFonts w:ascii="Times New Roman" w:hAnsi="Times New Roman" w:cs="Times New Roman"/>
          <w:sz w:val="24"/>
          <w:szCs w:val="24"/>
        </w:rPr>
        <w:t>A</w:t>
      </w:r>
      <w:r w:rsidRPr="007D07B4">
        <w:rPr>
          <w:rFonts w:ascii="Times New Roman" w:hAnsi="Times New Roman" w:cs="Times New Roman"/>
          <w:sz w:val="24"/>
          <w:szCs w:val="24"/>
        </w:rPr>
        <w:t>uld.</w:t>
      </w:r>
    </w:p>
    <w:p w14:paraId="2D135845" w14:textId="77777777" w:rsidR="00B42854" w:rsidRPr="007D07B4" w:rsidRDefault="001B0183" w:rsidP="00B42854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Who is Betsy Freeland?</w:t>
      </w:r>
    </w:p>
    <w:p w14:paraId="5A2E2C80" w14:textId="77777777" w:rsidR="00643139" w:rsidRPr="007D07B4" w:rsidRDefault="00643139" w:rsidP="006431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Betsy </w:t>
      </w:r>
      <w:r w:rsidR="006D0411" w:rsidRPr="007D07B4">
        <w:rPr>
          <w:rFonts w:ascii="Times New Roman" w:hAnsi="Times New Roman" w:cs="Times New Roman"/>
          <w:sz w:val="24"/>
          <w:szCs w:val="24"/>
        </w:rPr>
        <w:t>F</w:t>
      </w:r>
      <w:r w:rsidRPr="007D07B4">
        <w:rPr>
          <w:rFonts w:ascii="Times New Roman" w:hAnsi="Times New Roman" w:cs="Times New Roman"/>
          <w:sz w:val="24"/>
          <w:szCs w:val="24"/>
        </w:rPr>
        <w:t xml:space="preserve">reeland was the best master Frederick </w:t>
      </w:r>
      <w:r w:rsidR="006D0411" w:rsidRPr="007D07B4">
        <w:rPr>
          <w:rFonts w:ascii="Times New Roman" w:hAnsi="Times New Roman" w:cs="Times New Roman"/>
          <w:sz w:val="24"/>
          <w:szCs w:val="24"/>
        </w:rPr>
        <w:t>D</w:t>
      </w:r>
      <w:r w:rsidRPr="007D07B4">
        <w:rPr>
          <w:rFonts w:ascii="Times New Roman" w:hAnsi="Times New Roman" w:cs="Times New Roman"/>
          <w:sz w:val="24"/>
          <w:szCs w:val="24"/>
        </w:rPr>
        <w:t xml:space="preserve">ouglass worked </w:t>
      </w:r>
      <w:r w:rsidR="003B7560" w:rsidRPr="007D07B4">
        <w:rPr>
          <w:rFonts w:ascii="Times New Roman" w:hAnsi="Times New Roman" w:cs="Times New Roman"/>
          <w:sz w:val="24"/>
          <w:szCs w:val="24"/>
        </w:rPr>
        <w:t>for; unlike</w:t>
      </w:r>
      <w:r w:rsidRPr="007D07B4">
        <w:rPr>
          <w:rFonts w:ascii="Times New Roman" w:hAnsi="Times New Roman" w:cs="Times New Roman"/>
          <w:sz w:val="24"/>
          <w:szCs w:val="24"/>
        </w:rPr>
        <w:t xml:space="preserve"> other </w:t>
      </w:r>
      <w:r w:rsidRPr="007D07B4">
        <w:rPr>
          <w:rFonts w:ascii="Times New Roman" w:hAnsi="Times New Roman" w:cs="Times New Roman"/>
          <w:noProof/>
          <w:sz w:val="24"/>
          <w:szCs w:val="24"/>
        </w:rPr>
        <w:t>masters</w:t>
      </w:r>
      <w:r w:rsidR="0046474B" w:rsidRPr="007D07B4">
        <w:rPr>
          <w:rFonts w:ascii="Times New Roman" w:hAnsi="Times New Roman" w:cs="Times New Roman"/>
          <w:noProof/>
          <w:sz w:val="24"/>
          <w:szCs w:val="24"/>
        </w:rPr>
        <w:t>,</w:t>
      </w:r>
      <w:r w:rsidRPr="007D07B4">
        <w:rPr>
          <w:rFonts w:ascii="Times New Roman" w:hAnsi="Times New Roman" w:cs="Times New Roman"/>
          <w:sz w:val="24"/>
          <w:szCs w:val="24"/>
        </w:rPr>
        <w:t xml:space="preserve"> he gave the right tools for work.</w:t>
      </w:r>
    </w:p>
    <w:p w14:paraId="386E17BF" w14:textId="77777777" w:rsidR="00BC479D" w:rsidRPr="007D07B4" w:rsidRDefault="00BC479D" w:rsidP="00BC479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 xml:space="preserve">What is the difference between how </w:t>
      </w:r>
      <w:r w:rsidR="00E3080C" w:rsidRPr="007D07B4">
        <w:rPr>
          <w:rFonts w:ascii="Times New Roman" w:hAnsi="Times New Roman" w:cs="Times New Roman"/>
          <w:b/>
          <w:sz w:val="24"/>
          <w:szCs w:val="24"/>
        </w:rPr>
        <w:t>Mr. F</w:t>
      </w:r>
      <w:r w:rsidRPr="007D07B4">
        <w:rPr>
          <w:rFonts w:ascii="Times New Roman" w:hAnsi="Times New Roman" w:cs="Times New Roman"/>
          <w:b/>
          <w:sz w:val="24"/>
          <w:szCs w:val="24"/>
        </w:rPr>
        <w:t xml:space="preserve">reeland treats the slaves and how </w:t>
      </w:r>
      <w:r w:rsidR="00E3080C" w:rsidRPr="007D07B4">
        <w:rPr>
          <w:rFonts w:ascii="Times New Roman" w:hAnsi="Times New Roman" w:cs="Times New Roman"/>
          <w:b/>
          <w:sz w:val="24"/>
          <w:szCs w:val="24"/>
        </w:rPr>
        <w:t>Mr. C</w:t>
      </w:r>
      <w:r w:rsidRPr="007D07B4">
        <w:rPr>
          <w:rFonts w:ascii="Times New Roman" w:hAnsi="Times New Roman" w:cs="Times New Roman"/>
          <w:b/>
          <w:sz w:val="24"/>
          <w:szCs w:val="24"/>
        </w:rPr>
        <w:t>ovey treats them?</w:t>
      </w:r>
    </w:p>
    <w:p w14:paraId="7291CDC7" w14:textId="77777777" w:rsidR="00765F5D" w:rsidRPr="007D07B4" w:rsidRDefault="00765F5D" w:rsidP="00765F5D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>Mr. Covey gave enough food to the slaves but limited time for eating while Mr. Freeland gave enough food to the slaves and sufficient time for taking meals</w:t>
      </w:r>
      <w:r w:rsidR="0029490D" w:rsidRPr="007D07B4">
        <w:rPr>
          <w:rFonts w:ascii="Times New Roman" w:hAnsi="Times New Roman" w:cs="Times New Roman"/>
          <w:sz w:val="24"/>
          <w:szCs w:val="24"/>
        </w:rPr>
        <w:t>.</w:t>
      </w:r>
    </w:p>
    <w:p w14:paraId="5E9051DD" w14:textId="77777777" w:rsidR="0029490D" w:rsidRPr="007D07B4" w:rsidRDefault="0029490D" w:rsidP="0029490D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>What do you think about this Narrative?</w:t>
      </w:r>
    </w:p>
    <w:p w14:paraId="61A16DD0" w14:textId="77777777" w:rsidR="00786BB7" w:rsidRPr="007D07B4" w:rsidRDefault="00786BB7" w:rsidP="00786BB7">
      <w:pPr>
        <w:jc w:val="both"/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The narrative by Frederick </w:t>
      </w:r>
      <w:r w:rsidR="007F4CCD" w:rsidRPr="007D07B4">
        <w:rPr>
          <w:rFonts w:ascii="Times New Roman" w:hAnsi="Times New Roman" w:cs="Times New Roman"/>
          <w:sz w:val="24"/>
          <w:szCs w:val="24"/>
        </w:rPr>
        <w:t>Douglass, an</w:t>
      </w:r>
      <w:r w:rsidRPr="007D07B4">
        <w:rPr>
          <w:rFonts w:ascii="Times New Roman" w:hAnsi="Times New Roman" w:cs="Times New Roman"/>
          <w:sz w:val="24"/>
          <w:szCs w:val="24"/>
        </w:rPr>
        <w:t xml:space="preserve"> American slave clearly shows how slaves were misused by their masters in the 19</w:t>
      </w:r>
      <w:r w:rsidRPr="007D07B4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7D07B4">
        <w:rPr>
          <w:rFonts w:ascii="Times New Roman" w:hAnsi="Times New Roman" w:cs="Times New Roman"/>
          <w:sz w:val="24"/>
          <w:szCs w:val="24"/>
        </w:rPr>
        <w:t xml:space="preserve"> </w:t>
      </w:r>
      <w:r w:rsidR="000A0C71" w:rsidRPr="007D07B4">
        <w:rPr>
          <w:rFonts w:ascii="Times New Roman" w:hAnsi="Times New Roman" w:cs="Times New Roman"/>
          <w:sz w:val="24"/>
          <w:szCs w:val="24"/>
        </w:rPr>
        <w:t>century</w:t>
      </w:r>
      <w:r w:rsidRPr="007D07B4">
        <w:rPr>
          <w:rFonts w:ascii="Times New Roman" w:hAnsi="Times New Roman" w:cs="Times New Roman"/>
          <w:sz w:val="24"/>
          <w:szCs w:val="24"/>
        </w:rPr>
        <w:t xml:space="preserve"> and the hardship they face which is </w:t>
      </w:r>
      <w:r w:rsidR="000A0C71" w:rsidRPr="007D07B4">
        <w:rPr>
          <w:rFonts w:ascii="Times New Roman" w:hAnsi="Times New Roman" w:cs="Times New Roman"/>
          <w:sz w:val="24"/>
          <w:szCs w:val="24"/>
        </w:rPr>
        <w:t>against</w:t>
      </w:r>
      <w:r w:rsidRPr="007D07B4">
        <w:rPr>
          <w:rFonts w:ascii="Times New Roman" w:hAnsi="Times New Roman" w:cs="Times New Roman"/>
          <w:sz w:val="24"/>
          <w:szCs w:val="24"/>
        </w:rPr>
        <w:t xml:space="preserve"> human rights.</w:t>
      </w:r>
    </w:p>
    <w:p w14:paraId="08FEBF4C" w14:textId="77777777" w:rsidR="0029490D" w:rsidRPr="007D07B4" w:rsidRDefault="0029490D" w:rsidP="0029490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FD8E51" w14:textId="77777777" w:rsidR="0046474B" w:rsidRPr="007D07B4" w:rsidRDefault="0046474B" w:rsidP="0046474B">
      <w:pPr>
        <w:rPr>
          <w:rFonts w:ascii="Times New Roman" w:hAnsi="Times New Roman" w:cs="Times New Roman"/>
          <w:sz w:val="24"/>
          <w:szCs w:val="24"/>
        </w:rPr>
      </w:pPr>
    </w:p>
    <w:p w14:paraId="2D498CBF" w14:textId="77777777" w:rsidR="00624130" w:rsidRPr="007D07B4" w:rsidRDefault="00624130" w:rsidP="0046474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79A954A0" w14:textId="77777777" w:rsidR="0099523F" w:rsidRPr="007D07B4" w:rsidRDefault="009F4EA2" w:rsidP="0099523F">
      <w:pPr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Frederick Douglass </w:t>
      </w:r>
      <w:r w:rsidR="0099523F" w:rsidRPr="007D07B4">
        <w:rPr>
          <w:rFonts w:ascii="Times New Roman" w:hAnsi="Times New Roman" w:cs="Times New Roman"/>
          <w:sz w:val="24"/>
          <w:szCs w:val="24"/>
        </w:rPr>
        <w:t>(1845</w:t>
      </w:r>
      <w:proofErr w:type="gramStart"/>
      <w:r w:rsidR="0099523F" w:rsidRPr="007D07B4">
        <w:rPr>
          <w:rFonts w:ascii="Times New Roman" w:hAnsi="Times New Roman" w:cs="Times New Roman"/>
          <w:sz w:val="24"/>
          <w:szCs w:val="24"/>
        </w:rPr>
        <w:t>).Narrative</w:t>
      </w:r>
      <w:proofErr w:type="gramEnd"/>
      <w:r w:rsidR="0099523F" w:rsidRPr="007D07B4">
        <w:rPr>
          <w:rFonts w:ascii="Times New Roman" w:hAnsi="Times New Roman" w:cs="Times New Roman"/>
          <w:sz w:val="24"/>
          <w:szCs w:val="24"/>
        </w:rPr>
        <w:t xml:space="preserve"> of the life of Frederick </w:t>
      </w:r>
      <w:r w:rsidRPr="007D07B4">
        <w:rPr>
          <w:rFonts w:ascii="Times New Roman" w:hAnsi="Times New Roman" w:cs="Times New Roman"/>
          <w:sz w:val="24"/>
          <w:szCs w:val="24"/>
        </w:rPr>
        <w:t>Douglass,1-108</w:t>
      </w:r>
      <w:r w:rsidR="0099523F" w:rsidRPr="007D07B4">
        <w:rPr>
          <w:rFonts w:ascii="Times New Roman" w:hAnsi="Times New Roman" w:cs="Times New Roman"/>
          <w:sz w:val="24"/>
          <w:szCs w:val="24"/>
        </w:rPr>
        <w:t>.</w:t>
      </w:r>
    </w:p>
    <w:p w14:paraId="702064C6" w14:textId="77777777" w:rsidR="00624130" w:rsidRPr="007D07B4" w:rsidRDefault="00624130" w:rsidP="000804E2">
      <w:pPr>
        <w:rPr>
          <w:rFonts w:ascii="Times New Roman" w:hAnsi="Times New Roman" w:cs="Times New Roman"/>
          <w:sz w:val="24"/>
          <w:szCs w:val="24"/>
        </w:rPr>
      </w:pPr>
    </w:p>
    <w:p w14:paraId="25C6FA70" w14:textId="77777777" w:rsidR="000804E2" w:rsidRPr="007D07B4" w:rsidRDefault="000804E2" w:rsidP="000804E2">
      <w:pPr>
        <w:rPr>
          <w:rFonts w:ascii="Times New Roman" w:hAnsi="Times New Roman" w:cs="Times New Roman"/>
          <w:sz w:val="24"/>
          <w:szCs w:val="24"/>
        </w:rPr>
      </w:pPr>
      <w:r w:rsidRPr="007D07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8273ED" w14:textId="77777777" w:rsidR="00EB760B" w:rsidRPr="007D07B4" w:rsidRDefault="00EB760B" w:rsidP="00EB760B">
      <w:pPr>
        <w:rPr>
          <w:rFonts w:ascii="Times New Roman" w:hAnsi="Times New Roman" w:cs="Times New Roman"/>
          <w:b/>
          <w:sz w:val="24"/>
          <w:szCs w:val="24"/>
        </w:rPr>
      </w:pPr>
    </w:p>
    <w:p w14:paraId="70A631BF" w14:textId="77777777" w:rsidR="009B15BC" w:rsidRPr="007D07B4" w:rsidRDefault="009B15BC" w:rsidP="009B15BC">
      <w:pPr>
        <w:rPr>
          <w:rFonts w:ascii="Times New Roman" w:hAnsi="Times New Roman" w:cs="Times New Roman"/>
          <w:b/>
          <w:sz w:val="24"/>
          <w:szCs w:val="24"/>
        </w:rPr>
      </w:pPr>
      <w:r w:rsidRPr="007D07B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2CF66BF" w14:textId="77777777" w:rsidR="00D13B81" w:rsidRPr="007D07B4" w:rsidRDefault="00D13B81" w:rsidP="00D13B81">
      <w:pPr>
        <w:rPr>
          <w:rFonts w:ascii="Times New Roman" w:hAnsi="Times New Roman" w:cs="Times New Roman"/>
          <w:sz w:val="24"/>
          <w:szCs w:val="24"/>
        </w:rPr>
      </w:pPr>
    </w:p>
    <w:p w14:paraId="59A578B0" w14:textId="77777777" w:rsidR="00D13B81" w:rsidRPr="007D07B4" w:rsidRDefault="00D13B81" w:rsidP="00D13B81">
      <w:pPr>
        <w:rPr>
          <w:rFonts w:ascii="Times New Roman" w:hAnsi="Times New Roman" w:cs="Times New Roman"/>
          <w:sz w:val="24"/>
          <w:szCs w:val="24"/>
        </w:rPr>
      </w:pPr>
    </w:p>
    <w:p w14:paraId="3C13E6D5" w14:textId="77777777" w:rsidR="00D66624" w:rsidRPr="007D07B4" w:rsidRDefault="00D66624" w:rsidP="00D66624">
      <w:pPr>
        <w:rPr>
          <w:rFonts w:ascii="Times New Roman" w:hAnsi="Times New Roman" w:cs="Times New Roman"/>
          <w:sz w:val="24"/>
          <w:szCs w:val="24"/>
        </w:rPr>
      </w:pPr>
    </w:p>
    <w:p w14:paraId="628B4C9F" w14:textId="77777777" w:rsidR="00724E8D" w:rsidRPr="007D07B4" w:rsidRDefault="00724E8D" w:rsidP="00724E8D">
      <w:pPr>
        <w:rPr>
          <w:rFonts w:ascii="Times New Roman" w:hAnsi="Times New Roman" w:cs="Times New Roman"/>
          <w:sz w:val="24"/>
          <w:szCs w:val="24"/>
        </w:rPr>
      </w:pPr>
    </w:p>
    <w:sectPr w:rsidR="00724E8D" w:rsidRPr="007D07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2D449C"/>
    <w:multiLevelType w:val="hybridMultilevel"/>
    <w:tmpl w:val="C1428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B63704"/>
    <w:multiLevelType w:val="hybridMultilevel"/>
    <w:tmpl w:val="991A21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639B2"/>
    <w:multiLevelType w:val="hybridMultilevel"/>
    <w:tmpl w:val="593A9A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904FF8"/>
    <w:multiLevelType w:val="hybridMultilevel"/>
    <w:tmpl w:val="39A282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D67E0"/>
    <w:multiLevelType w:val="hybridMultilevel"/>
    <w:tmpl w:val="7C705F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B1428C"/>
    <w:multiLevelType w:val="hybridMultilevel"/>
    <w:tmpl w:val="7730F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1C5381"/>
    <w:multiLevelType w:val="hybridMultilevel"/>
    <w:tmpl w:val="D2208C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317E77"/>
    <w:multiLevelType w:val="hybridMultilevel"/>
    <w:tmpl w:val="F70E6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76780D"/>
    <w:multiLevelType w:val="hybridMultilevel"/>
    <w:tmpl w:val="C4B6F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D87971"/>
    <w:multiLevelType w:val="hybridMultilevel"/>
    <w:tmpl w:val="7B641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91516E"/>
    <w:multiLevelType w:val="hybridMultilevel"/>
    <w:tmpl w:val="84D445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AD33C1"/>
    <w:multiLevelType w:val="hybridMultilevel"/>
    <w:tmpl w:val="45E49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C9110B"/>
    <w:multiLevelType w:val="hybridMultilevel"/>
    <w:tmpl w:val="318AF6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2"/>
  </w:num>
  <w:num w:numId="4">
    <w:abstractNumId w:val="7"/>
  </w:num>
  <w:num w:numId="5">
    <w:abstractNumId w:val="6"/>
  </w:num>
  <w:num w:numId="6">
    <w:abstractNumId w:val="10"/>
  </w:num>
  <w:num w:numId="7">
    <w:abstractNumId w:val="1"/>
  </w:num>
  <w:num w:numId="8">
    <w:abstractNumId w:val="0"/>
  </w:num>
  <w:num w:numId="9">
    <w:abstractNumId w:val="9"/>
  </w:num>
  <w:num w:numId="10">
    <w:abstractNumId w:val="11"/>
  </w:num>
  <w:num w:numId="11">
    <w:abstractNumId w:val="4"/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sDAyNjc3sjAxMDIysTBU0lEKTi0uzszPAykwqgUAaBZdvSwAAAA="/>
  </w:docVars>
  <w:rsids>
    <w:rsidRoot w:val="00724E8D"/>
    <w:rsid w:val="000321F4"/>
    <w:rsid w:val="000804E2"/>
    <w:rsid w:val="000A0C71"/>
    <w:rsid w:val="001018EB"/>
    <w:rsid w:val="00110E13"/>
    <w:rsid w:val="001561E5"/>
    <w:rsid w:val="001B0183"/>
    <w:rsid w:val="00267941"/>
    <w:rsid w:val="00284EF2"/>
    <w:rsid w:val="0029490D"/>
    <w:rsid w:val="002A5255"/>
    <w:rsid w:val="002B4A19"/>
    <w:rsid w:val="00326404"/>
    <w:rsid w:val="003531F1"/>
    <w:rsid w:val="00385A1B"/>
    <w:rsid w:val="003B7560"/>
    <w:rsid w:val="0046474B"/>
    <w:rsid w:val="004B246E"/>
    <w:rsid w:val="00526577"/>
    <w:rsid w:val="005E0FD0"/>
    <w:rsid w:val="005F6C37"/>
    <w:rsid w:val="00624130"/>
    <w:rsid w:val="00643139"/>
    <w:rsid w:val="00676EA0"/>
    <w:rsid w:val="006D0411"/>
    <w:rsid w:val="006E18BC"/>
    <w:rsid w:val="006E7605"/>
    <w:rsid w:val="00722B8B"/>
    <w:rsid w:val="00724E8D"/>
    <w:rsid w:val="00755FC4"/>
    <w:rsid w:val="00765F5D"/>
    <w:rsid w:val="00786BB7"/>
    <w:rsid w:val="007D07B4"/>
    <w:rsid w:val="007D63EE"/>
    <w:rsid w:val="007F4CCD"/>
    <w:rsid w:val="00813CB6"/>
    <w:rsid w:val="0086079C"/>
    <w:rsid w:val="008E7563"/>
    <w:rsid w:val="0099523F"/>
    <w:rsid w:val="009B15BC"/>
    <w:rsid w:val="009F4EA2"/>
    <w:rsid w:val="00A94452"/>
    <w:rsid w:val="00AB683A"/>
    <w:rsid w:val="00B0584D"/>
    <w:rsid w:val="00B328E9"/>
    <w:rsid w:val="00B42854"/>
    <w:rsid w:val="00BA6668"/>
    <w:rsid w:val="00BB7632"/>
    <w:rsid w:val="00BC479D"/>
    <w:rsid w:val="00C133CB"/>
    <w:rsid w:val="00C32EE9"/>
    <w:rsid w:val="00C80EF9"/>
    <w:rsid w:val="00CF2A2A"/>
    <w:rsid w:val="00D13B81"/>
    <w:rsid w:val="00D45479"/>
    <w:rsid w:val="00D66624"/>
    <w:rsid w:val="00D77E13"/>
    <w:rsid w:val="00E3080C"/>
    <w:rsid w:val="00E4439B"/>
    <w:rsid w:val="00E477B8"/>
    <w:rsid w:val="00E5497A"/>
    <w:rsid w:val="00E75EEC"/>
    <w:rsid w:val="00E80DD1"/>
    <w:rsid w:val="00EB760B"/>
    <w:rsid w:val="00EF429A"/>
    <w:rsid w:val="00FF7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CD577"/>
  <w15:docId w15:val="{3C1D7F57-6BE8-40EB-B5AB-07CEED775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4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2018-12-02T18:44:00Z</dcterms:created>
  <dcterms:modified xsi:type="dcterms:W3CDTF">2018-12-02T18:44:00Z</dcterms:modified>
</cp:coreProperties>
</file>